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C252" w14:textId="28DC0A0B" w:rsidR="008D2834" w:rsidRDefault="005E444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C95CF" wp14:editId="6EF21F57">
                <wp:simplePos x="0" y="0"/>
                <wp:positionH relativeFrom="page">
                  <wp:posOffset>927100</wp:posOffset>
                </wp:positionH>
                <wp:positionV relativeFrom="paragraph">
                  <wp:posOffset>-648335</wp:posOffset>
                </wp:positionV>
                <wp:extent cx="9370060" cy="6675120"/>
                <wp:effectExtent l="0" t="0" r="2159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0060" cy="6675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02324" w14:textId="77777777" w:rsidR="003F6DCA" w:rsidRDefault="003F6DCA" w:rsidP="003F6D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C95CF" id="正方形/長方形 1" o:spid="_x0000_s1026" style="position:absolute;left:0;text-align:left;margin-left:73pt;margin-top:-51.05pt;width:737.8pt;height:525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" fillcolor="white [3212]" strokecolor="black [3213]" strokeweight="1pt">
                <v:textbox>
                  <w:txbxContent>
                    <w:p w14:paraId="63202324" w14:textId="77777777" w:rsidR="003F6DCA" w:rsidRDefault="003F6DCA" w:rsidP="003F6DC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92625F" wp14:editId="51ED5764">
                <wp:simplePos x="0" y="0"/>
                <wp:positionH relativeFrom="margin">
                  <wp:align>center</wp:align>
                </wp:positionH>
                <wp:positionV relativeFrom="paragraph">
                  <wp:posOffset>1751965</wp:posOffset>
                </wp:positionV>
                <wp:extent cx="5675820" cy="1666546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820" cy="1666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9E68B" w14:textId="227D9253" w:rsidR="00E8289E" w:rsidRPr="003F6DCA" w:rsidRDefault="00CF54E1" w:rsidP="005E444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パンフレット原稿</w:t>
                            </w:r>
                          </w:p>
                          <w:p w14:paraId="759A216F" w14:textId="61670CE1" w:rsidR="003F6DCA" w:rsidRPr="003F6DCA" w:rsidRDefault="003F6DCA" w:rsidP="003F6DC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F6DC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(ゼミ名、チーム名、発表タイトルを明記すること</w:t>
                            </w:r>
                            <w:r w:rsidRPr="003F6DCA"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262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0;margin-top:137.95pt;width:446.9pt;height:131.2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" filled="f" stroked="f" strokeweight=".5pt">
                <v:textbox>
                  <w:txbxContent>
                    <w:p w14:paraId="1A49E68B" w14:textId="227D9253" w:rsidR="00E8289E" w:rsidRPr="003F6DCA" w:rsidRDefault="00CF54E1" w:rsidP="005E444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パンフレット原稿</w:t>
                      </w:r>
                    </w:p>
                    <w:p w14:paraId="759A216F" w14:textId="61670CE1" w:rsidR="003F6DCA" w:rsidRPr="003F6DCA" w:rsidRDefault="003F6DCA" w:rsidP="003F6DC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F6DCA">
                        <w:rPr>
                          <w:rFonts w:hint="eastAsia"/>
                          <w:sz w:val="36"/>
                          <w:szCs w:val="36"/>
                        </w:rPr>
                        <w:t>(ゼミ名、チーム名、発表タイトルを明記すること</w:t>
                      </w:r>
                      <w:r w:rsidRPr="003F6DCA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D2834" w:rsidSect="005E4445">
      <w:footerReference w:type="default" r:id="rId6"/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7A27" w14:textId="77777777" w:rsidR="007E7FD4" w:rsidRDefault="007E7FD4" w:rsidP="007E7FD4">
      <w:r>
        <w:separator/>
      </w:r>
    </w:p>
  </w:endnote>
  <w:endnote w:type="continuationSeparator" w:id="0">
    <w:p w14:paraId="563F8E88" w14:textId="77777777" w:rsidR="007E7FD4" w:rsidRDefault="007E7FD4" w:rsidP="007E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D7147917EDB84BBAB9979C1A663608AA"/>
      </w:placeholder>
      <w:temporary/>
      <w:showingPlcHdr/>
      <w15:appearance w15:val="hidden"/>
    </w:sdtPr>
    <w:sdtEndPr/>
    <w:sdtContent>
      <w:p w14:paraId="20158D69" w14:textId="77777777" w:rsidR="003142AC" w:rsidRDefault="003142AC">
        <w:pPr>
          <w:pStyle w:val="a5"/>
        </w:pPr>
        <w:r>
          <w:rPr>
            <w:lang w:val="ja-JP"/>
          </w:rPr>
          <w:t>[ここに入力]</w:t>
        </w:r>
      </w:p>
    </w:sdtContent>
  </w:sdt>
  <w:p w14:paraId="1DE7E8A4" w14:textId="77777777" w:rsidR="00DB7889" w:rsidRDefault="00DB78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A3F7" w14:textId="77777777" w:rsidR="007E7FD4" w:rsidRDefault="007E7FD4" w:rsidP="007E7FD4">
      <w:r>
        <w:separator/>
      </w:r>
    </w:p>
  </w:footnote>
  <w:footnote w:type="continuationSeparator" w:id="0">
    <w:p w14:paraId="1744209C" w14:textId="77777777" w:rsidR="007E7FD4" w:rsidRDefault="007E7FD4" w:rsidP="007E7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9E"/>
    <w:rsid w:val="001260DC"/>
    <w:rsid w:val="003142AC"/>
    <w:rsid w:val="003F6DCA"/>
    <w:rsid w:val="004D67CF"/>
    <w:rsid w:val="00586B30"/>
    <w:rsid w:val="00594619"/>
    <w:rsid w:val="005E4445"/>
    <w:rsid w:val="007E7FD4"/>
    <w:rsid w:val="0085523C"/>
    <w:rsid w:val="008D2834"/>
    <w:rsid w:val="00C136E0"/>
    <w:rsid w:val="00CF54E1"/>
    <w:rsid w:val="00DB7889"/>
    <w:rsid w:val="00DE6CC7"/>
    <w:rsid w:val="00E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BB9168"/>
  <w15:chartTrackingRefBased/>
  <w15:docId w15:val="{4B46DA7C-633C-4D32-9737-344FBC46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FD4"/>
  </w:style>
  <w:style w:type="paragraph" w:styleId="a5">
    <w:name w:val="footer"/>
    <w:basedOn w:val="a"/>
    <w:link w:val="a6"/>
    <w:uiPriority w:val="99"/>
    <w:unhideWhenUsed/>
    <w:rsid w:val="007E7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FD4"/>
  </w:style>
  <w:style w:type="character" w:styleId="a7">
    <w:name w:val="Hyperlink"/>
    <w:basedOn w:val="a0"/>
    <w:uiPriority w:val="99"/>
    <w:unhideWhenUsed/>
    <w:rsid w:val="003142A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1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147917EDB84BBAB9979C1A663608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0C2975-610E-4698-9B29-CA51AACCCA60}"/>
      </w:docPartPr>
      <w:docPartBody>
        <w:p w:rsidR="00EC51DE" w:rsidRDefault="00FC61C1" w:rsidP="00FC61C1">
          <w:pPr>
            <w:pStyle w:val="D7147917EDB84BBAB9979C1A663608AA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03"/>
    <w:rsid w:val="000D3658"/>
    <w:rsid w:val="00510503"/>
    <w:rsid w:val="00EC51DE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7147917EDB84BBAB9979C1A663608AA">
    <w:name w:val="D7147917EDB84BBAB9979C1A663608AA"/>
    <w:rsid w:val="00FC61C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悠花</dc:creator>
  <cp:keywords/>
  <dc:description/>
  <cp:lastModifiedBy>経済 学会</cp:lastModifiedBy>
  <cp:revision>2</cp:revision>
  <cp:lastPrinted>2021-06-21T04:23:00Z</cp:lastPrinted>
  <dcterms:created xsi:type="dcterms:W3CDTF">2022-10-12T08:54:00Z</dcterms:created>
  <dcterms:modified xsi:type="dcterms:W3CDTF">2022-10-12T08:54:00Z</dcterms:modified>
</cp:coreProperties>
</file>